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[HASMULTIPLEPAGES] [PAGER] [/HASMULTIPLEPAGES]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