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[AUTHOR] [COMMENTLINK] [CREATEDATE] [GUID] [DESCRIPTION] [COMMENTLINK]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