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[PORTALURL] RSS feeds for [PORTALNAME] 60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